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8641"/>
        <w:gridCol w:w="428"/>
        <w:gridCol w:w="570"/>
        <w:gridCol w:w="567"/>
        <w:gridCol w:w="425"/>
        <w:gridCol w:w="425"/>
        <w:gridCol w:w="709"/>
        <w:gridCol w:w="2410"/>
      </w:tblGrid>
      <w:tr w:rsidR="00B017AD" w:rsidRPr="0017751A" w14:paraId="65807530" w14:textId="77777777" w:rsidTr="00091A42">
        <w:trPr>
          <w:trHeight w:val="510"/>
        </w:trPr>
        <w:tc>
          <w:tcPr>
            <w:tcW w:w="154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DA26F" w14:textId="77777777" w:rsidR="00460816" w:rsidRDefault="00460816" w:rsidP="0046081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781D77F4" w14:textId="77777777" w:rsidR="00460816" w:rsidRDefault="00460816" w:rsidP="0046081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1D8FC0C2" w14:textId="77777777" w:rsidR="00602FDC" w:rsidRPr="00602FDC" w:rsidRDefault="00602FDC" w:rsidP="00602F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6-05-0313-01 Психология, 6-05-0421-01 Правоведение, 6-05-0421-03 Экономическое право, 6-05-0232-01 Белорусская филология, </w:t>
            </w:r>
          </w:p>
          <w:p w14:paraId="4460FBBD" w14:textId="77777777" w:rsidR="002A679E" w:rsidRDefault="00602FDC" w:rsidP="00602F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>6-05-0232-02 Русская филология, 6-05</w:t>
            </w:r>
            <w:r w:rsidR="00AD02C7">
              <w:rPr>
                <w:rFonts w:ascii="Times New Roman" w:hAnsi="Times New Roman" w:cs="Times New Roman"/>
                <w:i/>
                <w:sz w:val="24"/>
                <w:szCs w:val="24"/>
              </w:rPr>
              <w:t>-0222-01 История</w:t>
            </w: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6-05-0322-03 Музейное дело и охрана историко-культурного наследия, </w:t>
            </w:r>
          </w:p>
          <w:p w14:paraId="00C73DD8" w14:textId="77777777" w:rsidR="002A679E" w:rsidRDefault="00602FDC" w:rsidP="002A67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>6-05-0533-06 Математика, 6-05-0533-09 Прикладная математика, 6-05-</w:t>
            </w:r>
            <w:r w:rsidR="00AD02C7">
              <w:rPr>
                <w:rFonts w:ascii="Times New Roman" w:hAnsi="Times New Roman" w:cs="Times New Roman"/>
                <w:i/>
                <w:sz w:val="24"/>
                <w:szCs w:val="24"/>
              </w:rPr>
              <w:t>0533-11 Прикладная информатика</w:t>
            </w: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6-05-0533-12 Кибербезопасность, </w:t>
            </w:r>
          </w:p>
          <w:p w14:paraId="42AFB985" w14:textId="4B0E5B09" w:rsidR="00602FDC" w:rsidRDefault="00602FDC" w:rsidP="002A679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6-05-0533-01 Физика, 6-05-0533-04 Компьютерная физика, 6-05-0611-05 Компьютерная инженерия, 6-05-0533-02 Прикладная физика, </w:t>
            </w:r>
          </w:p>
          <w:p w14:paraId="6A6D02B3" w14:textId="77777777" w:rsidR="00602FDC" w:rsidRDefault="00602FDC" w:rsidP="00602F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>6-05-0612-03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истемы управления информацией, </w:t>
            </w: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6-05-0412-02 Бизнес-администрирование, 6-05-0311-05 Экономическая информатика, </w:t>
            </w:r>
          </w:p>
          <w:p w14:paraId="730D6FA1" w14:textId="77777777" w:rsidR="00460816" w:rsidRPr="00602FDC" w:rsidRDefault="00602FDC" w:rsidP="00602F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FDC">
              <w:rPr>
                <w:rFonts w:ascii="Times New Roman" w:hAnsi="Times New Roman" w:cs="Times New Roman"/>
                <w:i/>
                <w:sz w:val="24"/>
                <w:szCs w:val="24"/>
              </w:rPr>
              <w:t>6-05-0311-02 Экономика и управление, 6-05-0411-02 Финансы и кредит</w:t>
            </w:r>
          </w:p>
        </w:tc>
      </w:tr>
      <w:tr w:rsidR="00DD7966" w:rsidRPr="00F80C42" w14:paraId="1576DBA6" w14:textId="77777777" w:rsidTr="00CE2E1D">
        <w:trPr>
          <w:trHeight w:val="37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5B3116" w14:textId="77777777" w:rsidR="00DD7966" w:rsidRPr="00F80C42" w:rsidRDefault="00DD7966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EBF0" w14:textId="77777777" w:rsidR="00DD7966" w:rsidRPr="00F80C42" w:rsidRDefault="00DD7966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C267" w14:textId="2DD45221" w:rsidR="00DD7966" w:rsidRDefault="00DD7966" w:rsidP="00DD7966">
            <w:pPr>
              <w:keepNext/>
              <w:keepLines/>
              <w:jc w:val="center"/>
              <w:rPr>
                <w:rFonts w:ascii="Times New Roman" w:eastAsia="Calibri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80C42">
              <w:rPr>
                <w:rFonts w:ascii="Times New Roman" w:eastAsia="Calibri" w:hAnsi="Times New Roman" w:cs="Times New Roman"/>
              </w:rPr>
              <w:t xml:space="preserve">аудиторных </w:t>
            </w:r>
          </w:p>
          <w:p w14:paraId="2E1D692C" w14:textId="64CA954E" w:rsidR="00DD7966" w:rsidRPr="00F80C42" w:rsidRDefault="00DD7966" w:rsidP="00DD7966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602C69" w14:textId="77777777" w:rsidR="00DD7966" w:rsidRDefault="00DD7966" w:rsidP="00CE2E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DEA0F77" w14:textId="2EB0E101" w:rsidR="00DD7966" w:rsidRPr="00F80C42" w:rsidRDefault="00446DAC" w:rsidP="00CE2E1D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F1B" w14:textId="4416E8B4" w:rsidR="00DD7966" w:rsidRPr="00F80C42" w:rsidRDefault="00DD7966" w:rsidP="002A679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DD7966" w:rsidRPr="00F80C42" w14:paraId="35A4BB72" w14:textId="77777777" w:rsidTr="00CE2E1D">
        <w:trPr>
          <w:trHeight w:val="159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24CF" w14:textId="77777777" w:rsidR="00DD7966" w:rsidRPr="00F80C42" w:rsidRDefault="00DD7966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C0D7" w14:textId="77777777" w:rsidR="00DD7966" w:rsidRPr="00F80C42" w:rsidRDefault="00DD7966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7FAEF3" w14:textId="77777777" w:rsidR="00DD7966" w:rsidRPr="00F80C42" w:rsidRDefault="00DD7966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679EFA" w14:textId="77777777" w:rsidR="00DD7966" w:rsidRPr="00F80C42" w:rsidRDefault="00DD7966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AE304" w14:textId="77777777" w:rsidR="00DD7966" w:rsidRPr="00F80C42" w:rsidRDefault="00DD7966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F3F694" w14:textId="77777777" w:rsidR="00DD7966" w:rsidRPr="00F80C42" w:rsidRDefault="00DD7966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477BB5" w14:textId="77777777" w:rsidR="00DD7966" w:rsidRPr="00F80C42" w:rsidRDefault="00DD7966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B6D4" w14:textId="346E9152" w:rsidR="00DD7966" w:rsidRPr="00F80C42" w:rsidRDefault="00DD7966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C852" w14:textId="77777777" w:rsidR="00DD7966" w:rsidRPr="00F80C42" w:rsidRDefault="00DD7966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D7966" w:rsidRPr="00F80C42" w14:paraId="430B3849" w14:textId="77777777" w:rsidTr="00CE2E1D">
        <w:trPr>
          <w:trHeight w:val="27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CD19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2E7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51F3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9C6F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144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99C2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68F6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9C21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7401" w14:textId="77777777" w:rsidR="00091A42" w:rsidRPr="00F80C42" w:rsidRDefault="00091A4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D7966" w:rsidRPr="00F80C42" w14:paraId="5751FFF9" w14:textId="77777777" w:rsidTr="00CE2E1D">
        <w:trPr>
          <w:trHeight w:val="27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24E" w14:textId="0F55F34B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2 семестр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D0F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704E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4198" w14:textId="11033E3D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538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661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A8E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0A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C45" w14:textId="77777777" w:rsidR="00DD7966" w:rsidRPr="00F80C42" w:rsidRDefault="00DD7966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D7966" w:rsidRPr="0017751A" w14:paraId="1F1B2424" w14:textId="77777777" w:rsidTr="00CE2E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402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17751A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2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CC9" w14:textId="77777777" w:rsidR="00B017AD" w:rsidRPr="0017751A" w:rsidRDefault="00B017AD" w:rsidP="00096B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17751A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 , целенаправленного развития физических способностей, двигательных умений и навыков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1D5E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189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4EA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BED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FEE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FB0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117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D7966" w:rsidRPr="0017751A" w14:paraId="3ADA56E4" w14:textId="77777777" w:rsidTr="00CE2E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492D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767223DA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2.1-2.2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609A" w14:textId="77777777" w:rsidR="00B017AD" w:rsidRPr="0017751A" w:rsidRDefault="00B017AD" w:rsidP="00096B49">
            <w:pPr>
              <w:rPr>
                <w:rFonts w:ascii="Times New Roman" w:hAnsi="Times New Roman" w:cs="Times New Roman"/>
              </w:rPr>
            </w:pPr>
            <w:r w:rsidRPr="0017751A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2244B7E8" w14:textId="77777777" w:rsidR="00B017AD" w:rsidRPr="0017751A" w:rsidRDefault="00B017AD" w:rsidP="00096B49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17751A"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0F74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BC9E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D52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870D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367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3C7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86C" w14:textId="77777777" w:rsidR="00B017AD" w:rsidRPr="0017751A" w:rsidRDefault="00B017AD" w:rsidP="00096B4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20DF8ABE" w14:textId="77777777" w:rsidR="00B017AD" w:rsidRPr="0017751A" w:rsidRDefault="00B017AD" w:rsidP="0017751A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751A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17751A" w:rsidRPr="0017751A">
              <w:rPr>
                <w:rFonts w:ascii="Times New Roman" w:eastAsia="Calibri" w:hAnsi="Times New Roman" w:cs="Times New Roman"/>
              </w:rPr>
              <w:t>.</w:t>
            </w:r>
            <w:r w:rsidRPr="0017751A">
              <w:rPr>
                <w:rFonts w:ascii="Times New Roman" w:eastAsia="Calibri" w:hAnsi="Times New Roman" w:cs="Times New Roman"/>
              </w:rPr>
              <w:t xml:space="preserve"> пробы,</w:t>
            </w:r>
            <w:r w:rsidRPr="0017751A">
              <w:rPr>
                <w:rFonts w:ascii="Times New Roman" w:hAnsi="Times New Roman" w:cs="Times New Roman"/>
              </w:rPr>
              <w:t xml:space="preserve"> антроп</w:t>
            </w:r>
            <w:r w:rsidR="0017751A" w:rsidRPr="0017751A">
              <w:rPr>
                <w:rFonts w:ascii="Times New Roman" w:hAnsi="Times New Roman" w:cs="Times New Roman"/>
              </w:rPr>
              <w:t xml:space="preserve">. </w:t>
            </w:r>
            <w:r w:rsidRPr="0017751A">
              <w:rPr>
                <w:rFonts w:ascii="Times New Roman" w:hAnsi="Times New Roman" w:cs="Times New Roman"/>
              </w:rPr>
              <w:t>измерения</w:t>
            </w:r>
            <w:r w:rsidRPr="0017751A">
              <w:rPr>
                <w:rFonts w:ascii="Times New Roman" w:eastAsia="Calibri" w:hAnsi="Times New Roman" w:cs="Times New Roman"/>
              </w:rPr>
              <w:t xml:space="preserve">, </w:t>
            </w:r>
          </w:p>
        </w:tc>
      </w:tr>
      <w:tr w:rsidR="00DD7966" w:rsidRPr="0017751A" w14:paraId="5D4E256B" w14:textId="77777777" w:rsidTr="00CE2E1D">
        <w:trPr>
          <w:trHeight w:val="67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47AF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077F0322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2.3-2.13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DAD0" w14:textId="77777777" w:rsidR="00B017AD" w:rsidRPr="0017751A" w:rsidRDefault="00B017AD" w:rsidP="00096B49">
            <w:pPr>
              <w:rPr>
                <w:rFonts w:ascii="Times New Roman" w:hAnsi="Times New Roman" w:cs="Times New Roman"/>
              </w:rPr>
            </w:pPr>
            <w:r w:rsidRPr="0017751A">
              <w:rPr>
                <w:rFonts w:ascii="Times New Roman" w:hAnsi="Times New Roman" w:cs="Times New Roman"/>
              </w:rPr>
              <w:t>Закрепление техники выполнения базовых физических упражнений, применяемых в физическом воспитании студентов специальной медицинской группы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1E86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707" w14:textId="77777777" w:rsidR="00B017AD" w:rsidRPr="0017751A" w:rsidRDefault="00B017AD" w:rsidP="000B7835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2</w:t>
            </w:r>
            <w:r w:rsidR="000B7835" w:rsidRPr="0017751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431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8509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036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E91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70B1" w14:textId="77777777" w:rsidR="00B017AD" w:rsidRPr="0017751A" w:rsidRDefault="00B017AD" w:rsidP="0017751A">
            <w:pPr>
              <w:keepNext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bookmarkStart w:id="0" w:name="_GoBack"/>
        <w:bookmarkEnd w:id="0"/>
      </w:tr>
      <w:tr w:rsidR="00DD7966" w:rsidRPr="0017751A" w14:paraId="5F90B532" w14:textId="77777777" w:rsidTr="00CE2E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6206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4F034616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>2.14-2.23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A5E3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17751A">
              <w:rPr>
                <w:rFonts w:ascii="Times New Roman" w:eastAsia="Calibri" w:hAnsi="Times New Roman" w:cs="Times New Roman"/>
                <w:lang w:eastAsia="ru-RU"/>
              </w:rPr>
              <w:t xml:space="preserve">Закрепление техники выполнения </w:t>
            </w:r>
            <w:r w:rsidRPr="0017751A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упражнений с учетом имеющихся показаний: </w:t>
            </w:r>
          </w:p>
          <w:p w14:paraId="067CE4E3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17751A"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14:paraId="00658FC4" w14:textId="77777777" w:rsidR="00B017AD" w:rsidRPr="0017751A" w:rsidRDefault="00B017AD" w:rsidP="00096B49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51A"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7A0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7286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808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471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E81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44A" w14:textId="77777777" w:rsidR="00446DAC" w:rsidRDefault="00446DAC" w:rsidP="00446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760AB154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D4E3" w14:textId="77777777" w:rsidR="00B017AD" w:rsidRPr="0017751A" w:rsidRDefault="00B017AD" w:rsidP="0017751A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DD7966" w:rsidRPr="0017751A" w14:paraId="0F46B9A2" w14:textId="77777777" w:rsidTr="00CE2E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9DD" w14:textId="77777777" w:rsidR="00B017AD" w:rsidRPr="0017751A" w:rsidRDefault="00B017AD" w:rsidP="00096B4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П.З.</w:t>
            </w:r>
          </w:p>
          <w:p w14:paraId="6246CFEF" w14:textId="77777777" w:rsidR="00B017AD" w:rsidRPr="0017751A" w:rsidRDefault="00B017AD" w:rsidP="00A22CA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2.24-2.3</w:t>
            </w:r>
            <w:r w:rsidR="00A22CA0" w:rsidRPr="0017751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FD0F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Применение средств физической культуры, направленных на повышение функциональных возможностей организма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E3F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698A" w14:textId="77777777" w:rsidR="00B017AD" w:rsidRPr="0017751A" w:rsidRDefault="00A22CA0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4E2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C1A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530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7E6C" w14:textId="77777777" w:rsidR="00446DAC" w:rsidRDefault="00446DAC" w:rsidP="00446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5D364E90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923" w14:textId="77777777" w:rsidR="00B017AD" w:rsidRPr="0017751A" w:rsidRDefault="00B017AD" w:rsidP="00460816">
            <w:pPr>
              <w:keepNext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DD7966" w:rsidRPr="0017751A" w14:paraId="5D0D3140" w14:textId="77777777" w:rsidTr="00CE2E1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2BE2" w14:textId="77777777" w:rsidR="00B017AD" w:rsidRPr="0017751A" w:rsidRDefault="00B017AD" w:rsidP="00A22CA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2.3</w:t>
            </w:r>
            <w:r w:rsidR="00A22CA0" w:rsidRPr="0017751A">
              <w:rPr>
                <w:rFonts w:ascii="Times New Roman" w:eastAsia="Calibri" w:hAnsi="Times New Roman" w:cs="Times New Roman"/>
              </w:rPr>
              <w:t>2</w:t>
            </w:r>
            <w:r w:rsidRPr="0017751A">
              <w:rPr>
                <w:rFonts w:ascii="Times New Roman" w:eastAsia="Calibri" w:hAnsi="Times New Roman" w:cs="Times New Roman"/>
              </w:rPr>
              <w:t>-2.3</w:t>
            </w:r>
            <w:r w:rsidR="00A22CA0" w:rsidRPr="0017751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4123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129BB2DC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7A295EE9" w14:textId="77777777" w:rsidR="00B017AD" w:rsidRPr="0017751A" w:rsidRDefault="00460816" w:rsidP="00096B4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Защита рефератов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B4E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026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4037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2BA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DC2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A30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4EA" w14:textId="77777777" w:rsidR="00B017AD" w:rsidRPr="0017751A" w:rsidRDefault="00B017AD" w:rsidP="00460816">
            <w:pPr>
              <w:keepNext/>
              <w:spacing w:line="0" w:lineRule="atLeast"/>
              <w:ind w:right="4"/>
              <w:rPr>
                <w:rFonts w:ascii="Times New Roman" w:eastAsia="Calibri" w:hAnsi="Times New Roman" w:cs="Times New Roman"/>
              </w:rPr>
            </w:pPr>
            <w:proofErr w:type="spellStart"/>
            <w:r w:rsidRPr="0017751A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17751A" w:rsidRPr="0017751A">
              <w:rPr>
                <w:rFonts w:ascii="Times New Roman" w:eastAsia="Calibri" w:hAnsi="Times New Roman" w:cs="Times New Roman"/>
              </w:rPr>
              <w:t>.</w:t>
            </w:r>
            <w:r w:rsidRPr="0017751A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3DB84A0D" w14:textId="77777777" w:rsidR="00B017AD" w:rsidRPr="0017751A" w:rsidRDefault="0017751A" w:rsidP="00460816">
            <w:pPr>
              <w:keepNext/>
              <w:spacing w:line="0" w:lineRule="atLeast"/>
              <w:ind w:right="4"/>
              <w:rPr>
                <w:rFonts w:ascii="Times New Roman" w:eastAsia="Calibri" w:hAnsi="Times New Roman" w:cs="Times New Roman"/>
              </w:rPr>
            </w:pPr>
            <w:proofErr w:type="spellStart"/>
            <w:r w:rsidRPr="0017751A">
              <w:rPr>
                <w:rFonts w:ascii="Times New Roman" w:eastAsia="Calibri" w:hAnsi="Times New Roman" w:cs="Times New Roman"/>
              </w:rPr>
              <w:t>А</w:t>
            </w:r>
            <w:r w:rsidR="00B017AD" w:rsidRPr="0017751A">
              <w:rPr>
                <w:rFonts w:ascii="Times New Roman" w:eastAsia="Calibri" w:hAnsi="Times New Roman" w:cs="Times New Roman"/>
              </w:rPr>
              <w:t>нтроп</w:t>
            </w:r>
            <w:r w:rsidRPr="0017751A">
              <w:rPr>
                <w:rFonts w:ascii="Times New Roman" w:eastAsia="Calibri" w:hAnsi="Times New Roman" w:cs="Times New Roman"/>
              </w:rPr>
              <w:t>.измере</w:t>
            </w:r>
            <w:r w:rsidR="00B017AD" w:rsidRPr="0017751A">
              <w:rPr>
                <w:rFonts w:ascii="Times New Roman" w:eastAsia="Calibri" w:hAnsi="Times New Roman" w:cs="Times New Roman"/>
              </w:rPr>
              <w:t>ния</w:t>
            </w:r>
            <w:proofErr w:type="spellEnd"/>
            <w:r w:rsidR="00B017AD" w:rsidRPr="001775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1FDB4C7" w14:textId="77777777" w:rsidR="00B017AD" w:rsidRPr="0017751A" w:rsidRDefault="00B017AD" w:rsidP="00460816">
            <w:pPr>
              <w:keepNext/>
              <w:spacing w:line="0" w:lineRule="atLeast"/>
              <w:ind w:right="4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B017AD" w:rsidRPr="0017751A" w14:paraId="33F86134" w14:textId="77777777" w:rsidTr="00DD79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0DC" w14:textId="77777777" w:rsidR="00B017AD" w:rsidRPr="0017751A" w:rsidRDefault="00B017AD" w:rsidP="00096B49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253F" w14:textId="77777777" w:rsidR="00B017AD" w:rsidRPr="0017751A" w:rsidRDefault="00B017AD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95E2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18E" w14:textId="77777777" w:rsidR="00B017AD" w:rsidRPr="0017751A" w:rsidRDefault="00B017AD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430E" w:rsidRPr="0017751A" w14:paraId="2ED434A7" w14:textId="77777777" w:rsidTr="00F72659">
        <w:trPr>
          <w:trHeight w:val="14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DFB5" w14:textId="77777777" w:rsidR="000C430E" w:rsidRPr="0017751A" w:rsidRDefault="000C430E" w:rsidP="00096B49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81A" w14:textId="77777777" w:rsidR="000C430E" w:rsidRPr="0017751A" w:rsidRDefault="000C430E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17751A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5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1E67" w14:textId="40B60ED4" w:rsidR="000C430E" w:rsidRPr="0017751A" w:rsidRDefault="000C430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17751A">
              <w:rPr>
                <w:rFonts w:ascii="Times New Roman" w:eastAsia="Calibri" w:hAnsi="Times New Roman" w:cs="Times New Roman"/>
              </w:rPr>
              <w:t>68</w:t>
            </w:r>
          </w:p>
        </w:tc>
      </w:tr>
    </w:tbl>
    <w:p w14:paraId="1DF4BF57" w14:textId="77777777" w:rsidR="00B734C6" w:rsidRPr="0017751A" w:rsidRDefault="00B734C6">
      <w:pPr>
        <w:rPr>
          <w:rFonts w:ascii="Times New Roman" w:hAnsi="Times New Roman" w:cs="Times New Roman"/>
        </w:rPr>
      </w:pPr>
    </w:p>
    <w:sectPr w:rsidR="00B734C6" w:rsidRPr="0017751A" w:rsidSect="002A679E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9D"/>
    <w:rsid w:val="00091A42"/>
    <w:rsid w:val="000B7835"/>
    <w:rsid w:val="000C430E"/>
    <w:rsid w:val="0017751A"/>
    <w:rsid w:val="002A679E"/>
    <w:rsid w:val="00446DAC"/>
    <w:rsid w:val="004528F1"/>
    <w:rsid w:val="00460816"/>
    <w:rsid w:val="0056559D"/>
    <w:rsid w:val="00602FDC"/>
    <w:rsid w:val="00A22CA0"/>
    <w:rsid w:val="00AD02C7"/>
    <w:rsid w:val="00B017AD"/>
    <w:rsid w:val="00B734C6"/>
    <w:rsid w:val="00CE2E1D"/>
    <w:rsid w:val="00D64AA4"/>
    <w:rsid w:val="00DD7966"/>
    <w:rsid w:val="00E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0426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1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7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7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CDE5-AFE0-45CE-9F5F-900860B2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cp:lastPrinted>2025-04-09T07:51:00Z</cp:lastPrinted>
  <dcterms:created xsi:type="dcterms:W3CDTF">2025-03-14T15:13:00Z</dcterms:created>
  <dcterms:modified xsi:type="dcterms:W3CDTF">2025-06-25T11:45:00Z</dcterms:modified>
</cp:coreProperties>
</file>